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61.93.197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Куйбышево, Ростовская область, с. Куйбышево, ул. Театральная, 58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